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649F7" w14:textId="257D0484" w:rsidR="00CA60AF" w:rsidRPr="002D4353" w:rsidRDefault="00851484" w:rsidP="005E5EB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Doorlopende machtiging 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SEPA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: 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 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(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automatische incasso doorlopend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400"/>
      </w:tblGrid>
      <w:tr w:rsidR="00CA60AF" w:rsidRPr="002D4353" w14:paraId="7014EA37" w14:textId="77777777" w:rsidTr="00CA60AF">
        <w:tc>
          <w:tcPr>
            <w:tcW w:w="4500" w:type="dxa"/>
            <w:vAlign w:val="center"/>
            <w:hideMark/>
          </w:tcPr>
          <w:p w14:paraId="7EC05E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Naam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E5D479" w14:textId="71A07728" w:rsidR="00CA60AF" w:rsidRPr="002D4353" w:rsidRDefault="00C873CB" w:rsidP="00CA60AF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AgroVision</w:t>
            </w:r>
            <w:r w:rsidR="000B0CA8" w:rsidRPr="002D4353">
              <w:rPr>
                <w:rFonts w:eastAsia="Times New Roman" w:cstheme="minorHAnsi"/>
                <w:lang w:eastAsia="nl-NL"/>
              </w:rPr>
              <w:t xml:space="preserve"> </w:t>
            </w:r>
            <w:r w:rsidR="00D65092">
              <w:rPr>
                <w:rFonts w:eastAsia="Times New Roman" w:cstheme="minorHAnsi"/>
                <w:lang w:eastAsia="nl-NL"/>
              </w:rPr>
              <w:t>B.V.</w:t>
            </w:r>
          </w:p>
        </w:tc>
      </w:tr>
      <w:tr w:rsidR="00CA60AF" w:rsidRPr="002D4353" w14:paraId="1DBD2002" w14:textId="77777777" w:rsidTr="00CA60AF">
        <w:tc>
          <w:tcPr>
            <w:tcW w:w="0" w:type="auto"/>
            <w:hideMark/>
          </w:tcPr>
          <w:p w14:paraId="6D6A2C06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Adres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1D27DFB0" w14:textId="76228769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 xml:space="preserve">Postbus </w:t>
            </w:r>
            <w:r w:rsidR="005D29B7">
              <w:rPr>
                <w:rFonts w:eastAsia="Times New Roman" w:cstheme="minorHAnsi"/>
                <w:lang w:eastAsia="nl-NL"/>
              </w:rPr>
              <w:t>1195</w:t>
            </w:r>
          </w:p>
        </w:tc>
      </w:tr>
      <w:tr w:rsidR="00CA60AF" w:rsidRPr="002D4353" w14:paraId="3BE795B3" w14:textId="77777777" w:rsidTr="00CA60AF">
        <w:tc>
          <w:tcPr>
            <w:tcW w:w="0" w:type="auto"/>
            <w:hideMark/>
          </w:tcPr>
          <w:p w14:paraId="7B81A19F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Postcode/woonplaats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37225A1B" w14:textId="3C510E8A" w:rsidR="00CA60AF" w:rsidRPr="002D4353" w:rsidRDefault="00A31A35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A31A35">
              <w:rPr>
                <w:rFonts w:eastAsia="Times New Roman" w:cstheme="minorHAnsi"/>
                <w:lang w:eastAsia="nl-NL"/>
              </w:rPr>
              <w:t xml:space="preserve">7301 BK </w:t>
            </w:r>
            <w:r>
              <w:rPr>
                <w:rFonts w:eastAsia="Times New Roman" w:cstheme="minorHAnsi"/>
                <w:lang w:eastAsia="nl-NL"/>
              </w:rPr>
              <w:t xml:space="preserve">       APELDOORN</w:t>
            </w:r>
          </w:p>
        </w:tc>
      </w:tr>
      <w:tr w:rsidR="00CA60AF" w:rsidRPr="002D4353" w14:paraId="603EBC92" w14:textId="77777777" w:rsidTr="00CA60AF">
        <w:tc>
          <w:tcPr>
            <w:tcW w:w="0" w:type="auto"/>
            <w:hideMark/>
          </w:tcPr>
          <w:p w14:paraId="3E66D057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Land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09536B0E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Nederland</w:t>
            </w:r>
          </w:p>
        </w:tc>
      </w:tr>
      <w:tr w:rsidR="00CA60AF" w:rsidRPr="002D4353" w14:paraId="05244807" w14:textId="77777777" w:rsidTr="00CA60AF">
        <w:tc>
          <w:tcPr>
            <w:tcW w:w="0" w:type="auto"/>
            <w:hideMark/>
          </w:tcPr>
          <w:p w14:paraId="4492761E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Incassant-id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41CA3371" w14:textId="1E716B93" w:rsidR="00CA60AF" w:rsidRPr="002D4353" w:rsidRDefault="000B0CA8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NL</w:t>
            </w:r>
            <w:r w:rsidR="00DC4B73">
              <w:rPr>
                <w:rFonts w:eastAsia="Times New Roman" w:cstheme="minorHAnsi"/>
                <w:lang w:eastAsia="nl-NL"/>
              </w:rPr>
              <w:t>8</w:t>
            </w:r>
            <w:r w:rsidR="00DC4B73">
              <w:rPr>
                <w:rFonts w:eastAsia="Times New Roman"/>
                <w:lang w:eastAsia="nl-NL"/>
              </w:rPr>
              <w:t>0</w:t>
            </w:r>
            <w:r w:rsidRPr="002D4353">
              <w:rPr>
                <w:rFonts w:eastAsia="Times New Roman" w:cstheme="minorHAnsi"/>
                <w:lang w:eastAsia="nl-NL"/>
              </w:rPr>
              <w:t>ZZZ</w:t>
            </w:r>
            <w:r w:rsidR="00916613">
              <w:rPr>
                <w:rFonts w:eastAsia="Times New Roman" w:cstheme="minorHAnsi"/>
                <w:lang w:eastAsia="nl-NL"/>
              </w:rPr>
              <w:t>3</w:t>
            </w:r>
            <w:r w:rsidR="00916613">
              <w:rPr>
                <w:rFonts w:eastAsia="Times New Roman"/>
                <w:lang w:eastAsia="nl-NL"/>
              </w:rPr>
              <w:t>8</w:t>
            </w:r>
            <w:r w:rsidR="001355A9">
              <w:rPr>
                <w:rFonts w:eastAsia="Times New Roman"/>
                <w:lang w:eastAsia="nl-NL"/>
              </w:rPr>
              <w:t>018161</w:t>
            </w:r>
            <w:r w:rsidRPr="002D4353">
              <w:rPr>
                <w:rFonts w:eastAsia="Times New Roman" w:cstheme="minorHAnsi"/>
                <w:lang w:eastAsia="nl-NL"/>
              </w:rPr>
              <w:t>0000</w:t>
            </w:r>
          </w:p>
        </w:tc>
      </w:tr>
      <w:tr w:rsidR="00CA60AF" w:rsidRPr="002D4353" w14:paraId="7CEC05C2" w14:textId="77777777" w:rsidTr="00CA60AF">
        <w:tc>
          <w:tcPr>
            <w:tcW w:w="0" w:type="auto"/>
            <w:hideMark/>
          </w:tcPr>
          <w:p w14:paraId="5BEBDD14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Kenmerk machtiging:</w:t>
            </w:r>
          </w:p>
        </w:tc>
        <w:tc>
          <w:tcPr>
            <w:tcW w:w="0" w:type="auto"/>
            <w:hideMark/>
          </w:tcPr>
          <w:p w14:paraId="028D2C60" w14:textId="6791F030" w:rsidR="00CA60AF" w:rsidRPr="002D4353" w:rsidRDefault="000D225A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0D225A">
              <w:rPr>
                <w:rFonts w:eastAsia="Times New Roman" w:cstheme="minorHAnsi"/>
                <w:lang w:eastAsia="nl-NL"/>
              </w:rPr>
              <w:t xml:space="preserve">(hierover wordt u na verwerking van uw </w:t>
            </w:r>
            <w:r>
              <w:rPr>
                <w:rFonts w:eastAsia="Times New Roman" w:cstheme="minorHAnsi"/>
                <w:lang w:eastAsia="nl-NL"/>
              </w:rPr>
              <w:t xml:space="preserve">machtiging </w:t>
            </w:r>
            <w:r w:rsidRPr="000D225A">
              <w:rPr>
                <w:rFonts w:eastAsia="Times New Roman" w:cstheme="minorHAnsi"/>
                <w:lang w:eastAsia="nl-NL"/>
              </w:rPr>
              <w:t>geïnformeerd)</w:t>
            </w:r>
          </w:p>
        </w:tc>
      </w:tr>
    </w:tbl>
    <w:p w14:paraId="66AE9D75" w14:textId="08680DAA" w:rsidR="00CA60AF" w:rsidRPr="00B92AC0" w:rsidRDefault="00CA60AF" w:rsidP="009F09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D4353">
        <w:rPr>
          <w:rFonts w:eastAsia="Times New Roman" w:cstheme="minorHAnsi"/>
          <w:sz w:val="24"/>
          <w:szCs w:val="24"/>
          <w:lang w:eastAsia="nl-NL"/>
        </w:rPr>
        <w:br/>
        <w:t xml:space="preserve">Door ondertekening van dit formulier geeft u toestemming </w:t>
      </w:r>
      <w:r w:rsidR="009F09BE">
        <w:rPr>
          <w:rFonts w:eastAsia="Times New Roman" w:cstheme="minorHAnsi"/>
          <w:sz w:val="24"/>
          <w:szCs w:val="24"/>
          <w:lang w:eastAsia="nl-NL"/>
        </w:rPr>
        <w:t>aa</w:t>
      </w:r>
      <w:r w:rsidR="00D65092">
        <w:rPr>
          <w:rFonts w:eastAsia="Times New Roman" w:cstheme="minorHAnsi"/>
          <w:sz w:val="24"/>
          <w:szCs w:val="24"/>
          <w:lang w:eastAsia="nl-NL"/>
        </w:rPr>
        <w:t xml:space="preserve">n </w:t>
      </w:r>
      <w:r w:rsidR="00F1782E" w:rsidRPr="002D4353">
        <w:rPr>
          <w:rFonts w:eastAsia="Times New Roman" w:cstheme="minorHAnsi"/>
          <w:lang w:eastAsia="nl-NL"/>
        </w:rPr>
        <w:t>AgroVision</w:t>
      </w:r>
      <w:r w:rsidR="000B0CA8" w:rsidRPr="002D4353">
        <w:rPr>
          <w:rFonts w:eastAsia="Times New Roman" w:cstheme="minorHAnsi"/>
          <w:lang w:eastAsia="nl-NL"/>
        </w:rPr>
        <w:t xml:space="preserve"> </w:t>
      </w:r>
      <w:r w:rsidRPr="002D4353">
        <w:rPr>
          <w:rFonts w:eastAsia="Times New Roman" w:cstheme="minorHAnsi"/>
          <w:sz w:val="24"/>
          <w:szCs w:val="24"/>
          <w:lang w:eastAsia="nl-NL"/>
        </w:rPr>
        <w:t xml:space="preserve">om doorlopend incasso-opdrachten te sturen naar uw bank om een bedrag van uw </w:t>
      </w:r>
      <w:r w:rsidR="00596BE8">
        <w:rPr>
          <w:rFonts w:eastAsia="Times New Roman" w:cstheme="minorHAnsi"/>
          <w:sz w:val="24"/>
          <w:szCs w:val="24"/>
          <w:lang w:eastAsia="nl-NL"/>
        </w:rPr>
        <w:t>bank</w:t>
      </w:r>
      <w:r w:rsidRPr="002D4353">
        <w:rPr>
          <w:rFonts w:eastAsia="Times New Roman" w:cstheme="minorHAnsi"/>
          <w:sz w:val="24"/>
          <w:szCs w:val="24"/>
          <w:lang w:eastAsia="nl-NL"/>
        </w:rPr>
        <w:t xml:space="preserve">rekening af te schrijven </w:t>
      </w:r>
      <w:r w:rsidRPr="00B92AC0">
        <w:rPr>
          <w:rFonts w:eastAsia="Times New Roman" w:cstheme="minorHAnsi"/>
          <w:sz w:val="24"/>
          <w:szCs w:val="24"/>
          <w:lang w:eastAsia="nl-NL"/>
        </w:rPr>
        <w:t xml:space="preserve">overeenkomstig </w:t>
      </w:r>
      <w:r w:rsidR="000B0CA8" w:rsidRPr="00B92AC0">
        <w:rPr>
          <w:rFonts w:eastAsia="Times New Roman" w:cstheme="minorHAnsi"/>
          <w:sz w:val="24"/>
          <w:szCs w:val="24"/>
          <w:lang w:eastAsia="nl-NL"/>
        </w:rPr>
        <w:t xml:space="preserve">het in rekening gebrachte </w:t>
      </w:r>
      <w:r w:rsidR="00922676" w:rsidRPr="00B92AC0">
        <w:rPr>
          <w:rFonts w:eastAsia="Times New Roman" w:cstheme="minorHAnsi"/>
          <w:sz w:val="24"/>
          <w:szCs w:val="24"/>
          <w:lang w:eastAsia="nl-NL"/>
        </w:rPr>
        <w:t>door AgroVision.</w:t>
      </w:r>
      <w:r w:rsidR="009F09BE">
        <w:rPr>
          <w:rFonts w:eastAsia="Times New Roman" w:cstheme="minorHAnsi"/>
          <w:sz w:val="24"/>
          <w:szCs w:val="24"/>
          <w:lang w:eastAsia="nl-NL"/>
        </w:rPr>
        <w:br/>
      </w:r>
    </w:p>
    <w:p w14:paraId="53DB9082" w14:textId="32F311FB" w:rsidR="00CA60AF" w:rsidRPr="005F79EE" w:rsidRDefault="00CA60AF" w:rsidP="00CA60AF">
      <w:pPr>
        <w:spacing w:after="240" w:line="240" w:lineRule="auto"/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</w:pP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Als u het niet eens bent met deze afschrijving kunt u deze laten </w:t>
      </w:r>
      <w:r w:rsidR="006E251C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(zelf)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>terugboeken</w:t>
      </w:r>
      <w:r w:rsidR="006E251C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 of neem</w:t>
      </w:r>
      <w:r w:rsidR="005F79EE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binnen </w:t>
      </w:r>
      <w:r w:rsid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8 weken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na afschrijving contact op met uw bank.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502"/>
        <w:gridCol w:w="7002"/>
      </w:tblGrid>
      <w:tr w:rsidR="00CA60AF" w:rsidRPr="002D4353" w14:paraId="62B678E4" w14:textId="77777777" w:rsidTr="008A2457">
        <w:tc>
          <w:tcPr>
            <w:tcW w:w="4500" w:type="dxa"/>
            <w:vAlign w:val="center"/>
            <w:hideMark/>
          </w:tcPr>
          <w:p w14:paraId="2943A07F" w14:textId="21BE54DA" w:rsidR="00CA60AF" w:rsidRPr="002D4353" w:rsidRDefault="006830C8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br/>
            </w:r>
            <w:r w:rsidR="00CA60AF" w:rsidRPr="002D4353">
              <w:rPr>
                <w:rFonts w:eastAsia="Times New Roman" w:cstheme="minorHAnsi"/>
                <w:b/>
                <w:bCs/>
                <w:lang w:eastAsia="nl-NL"/>
              </w:rPr>
              <w:t>Naam:</w:t>
            </w:r>
          </w:p>
        </w:tc>
        <w:tc>
          <w:tcPr>
            <w:tcW w:w="9504" w:type="dxa"/>
            <w:gridSpan w:val="2"/>
            <w:vAlign w:val="center"/>
            <w:hideMark/>
          </w:tcPr>
          <w:p w14:paraId="2270F6BD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00645074" w14:textId="77777777" w:rsidTr="008A2457">
        <w:tc>
          <w:tcPr>
            <w:tcW w:w="4500" w:type="dxa"/>
            <w:hideMark/>
          </w:tcPr>
          <w:p w14:paraId="0D48A091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Adres:</w:t>
            </w:r>
          </w:p>
        </w:tc>
        <w:tc>
          <w:tcPr>
            <w:tcW w:w="9504" w:type="dxa"/>
            <w:gridSpan w:val="2"/>
            <w:hideMark/>
          </w:tcPr>
          <w:p w14:paraId="364497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18A238D6" w14:textId="77777777" w:rsidTr="008A2457">
        <w:tc>
          <w:tcPr>
            <w:tcW w:w="4500" w:type="dxa"/>
            <w:hideMark/>
          </w:tcPr>
          <w:p w14:paraId="45EDD3F3" w14:textId="77777777" w:rsidR="00CA60AF" w:rsidRDefault="00CA60AF" w:rsidP="00CA60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Postcode/woonplaats:</w:t>
            </w:r>
          </w:p>
          <w:p w14:paraId="236F2D7C" w14:textId="6A559363" w:rsidR="0047290C" w:rsidRPr="0047290C" w:rsidRDefault="0047290C" w:rsidP="00CA60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47290C">
              <w:rPr>
                <w:rFonts w:eastAsia="Times New Roman" w:cstheme="minorHAnsi"/>
                <w:b/>
                <w:bCs/>
                <w:lang w:eastAsia="nl-NL"/>
              </w:rPr>
              <w:t>Factuur emailadres:</w:t>
            </w:r>
          </w:p>
        </w:tc>
        <w:tc>
          <w:tcPr>
            <w:tcW w:w="9504" w:type="dxa"/>
            <w:gridSpan w:val="2"/>
            <w:hideMark/>
          </w:tcPr>
          <w:p w14:paraId="7B30C27D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02003C2C" w14:textId="77777777" w:rsidTr="008A2457">
        <w:tc>
          <w:tcPr>
            <w:tcW w:w="4500" w:type="dxa"/>
            <w:hideMark/>
          </w:tcPr>
          <w:p w14:paraId="226B344C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9504" w:type="dxa"/>
            <w:gridSpan w:val="2"/>
            <w:hideMark/>
          </w:tcPr>
          <w:p w14:paraId="05C21730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1313B80A" w14:textId="77777777" w:rsidTr="008A2457">
        <w:tc>
          <w:tcPr>
            <w:tcW w:w="4500" w:type="dxa"/>
            <w:hideMark/>
          </w:tcPr>
          <w:p w14:paraId="5E110C25" w14:textId="4A1BFFC6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IBAN:</w:t>
            </w:r>
            <w:r w:rsidR="00C873CB"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 </w:t>
            </w:r>
          </w:p>
        </w:tc>
        <w:tc>
          <w:tcPr>
            <w:tcW w:w="9504" w:type="dxa"/>
            <w:gridSpan w:val="2"/>
            <w:hideMark/>
          </w:tcPr>
          <w:p w14:paraId="4F0BCF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28D00CB3" w14:textId="77777777" w:rsidTr="008A2457">
        <w:tc>
          <w:tcPr>
            <w:tcW w:w="4500" w:type="dxa"/>
            <w:hideMark/>
          </w:tcPr>
          <w:p w14:paraId="76880A95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9504" w:type="dxa"/>
            <w:gridSpan w:val="2"/>
            <w:hideMark/>
          </w:tcPr>
          <w:p w14:paraId="5C0AE3BF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537F4326" w14:textId="77777777" w:rsidTr="008A2457">
        <w:tc>
          <w:tcPr>
            <w:tcW w:w="7002" w:type="dxa"/>
            <w:gridSpan w:val="2"/>
            <w:vAlign w:val="center"/>
            <w:hideMark/>
          </w:tcPr>
          <w:p w14:paraId="32FF49C9" w14:textId="445F521A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Plaats en datum</w:t>
            </w:r>
            <w:r w:rsidR="004A1A9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7002" w:type="dxa"/>
            <w:vAlign w:val="center"/>
            <w:hideMark/>
          </w:tcPr>
          <w:p w14:paraId="06BE7446" w14:textId="68C83190" w:rsidR="000B0CA8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Handtekening</w:t>
            </w:r>
            <w:r w:rsidR="004A1A9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</w:tr>
    </w:tbl>
    <w:p w14:paraId="543FD89A" w14:textId="18A0C094" w:rsidR="0042634D" w:rsidRPr="002D4353" w:rsidRDefault="004A1A93">
      <w:pPr>
        <w:rPr>
          <w:rFonts w:cstheme="minorHAnsi"/>
        </w:rPr>
      </w:pPr>
      <w:r>
        <w:rPr>
          <w:rFonts w:cstheme="minorHAnsi"/>
        </w:rPr>
        <w:br/>
      </w:r>
    </w:p>
    <w:p w14:paraId="1D12A5AA" w14:textId="53927267" w:rsidR="006E251C" w:rsidRDefault="001B61A7"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Doorlopende machtiging </w:t>
      </w:r>
      <w:r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SEPA</w:t>
      </w:r>
      <w:r w:rsidRPr="002D4353">
        <w:rPr>
          <w:rFonts w:cstheme="minorHAnsi"/>
        </w:rPr>
        <w:t xml:space="preserve"> </w:t>
      </w:r>
      <w:r w:rsidR="000B0CA8" w:rsidRPr="002D4353">
        <w:rPr>
          <w:rFonts w:cstheme="minorHAnsi"/>
        </w:rPr>
        <w:t xml:space="preserve">kunt u gescand per e-mail opsturen naar </w:t>
      </w:r>
      <w:hyperlink r:id="rId7" w:history="1">
        <w:r w:rsidR="00696ED2" w:rsidRPr="00C0734D">
          <w:rPr>
            <w:rStyle w:val="Hyperlink"/>
            <w:rFonts w:cstheme="minorHAnsi"/>
          </w:rPr>
          <w:t>invoices@agrovision.com</w:t>
        </w:r>
      </w:hyperlink>
      <w:r w:rsidR="000B0CA8" w:rsidRPr="002D4353">
        <w:rPr>
          <w:rFonts w:cstheme="minorHAnsi"/>
        </w:rPr>
        <w:t xml:space="preserve"> en of getekend </w:t>
      </w:r>
      <w:r w:rsidR="00F1782E" w:rsidRPr="002D4353">
        <w:rPr>
          <w:rFonts w:cstheme="minorHAnsi"/>
        </w:rPr>
        <w:t xml:space="preserve">per post naar AgroVision naar het bovenstaande adres. </w:t>
      </w:r>
      <w:r w:rsidR="006E251C" w:rsidRPr="002D4353">
        <w:rPr>
          <w:rFonts w:cstheme="minorHAnsi"/>
        </w:rPr>
        <w:t xml:space="preserve"> </w:t>
      </w:r>
      <w:r>
        <w:rPr>
          <w:rFonts w:cstheme="minorHAnsi"/>
        </w:rPr>
        <w:br/>
      </w:r>
      <w:r w:rsidR="004A1A93">
        <w:rPr>
          <w:rFonts w:cstheme="minorHAnsi"/>
        </w:rPr>
        <w:br/>
      </w:r>
      <w:r w:rsidR="006E251C" w:rsidRPr="004A1A93">
        <w:rPr>
          <w:rFonts w:cstheme="minorHAnsi"/>
          <w:b/>
          <w:u w:val="single"/>
        </w:rPr>
        <w:t>Tip</w:t>
      </w:r>
      <w:r w:rsidR="006E251C" w:rsidRPr="004A1A93">
        <w:rPr>
          <w:rFonts w:cstheme="minorHAnsi"/>
          <w:b/>
        </w:rPr>
        <w:t xml:space="preserve">, u kunt ook met uw mobiel een foto maken van het ondertekende formulier en deze via delen verzenden per e-mail naar </w:t>
      </w:r>
      <w:r w:rsidR="00F1782E" w:rsidRPr="004A1A93">
        <w:rPr>
          <w:rFonts w:cstheme="minorHAnsi"/>
          <w:b/>
        </w:rPr>
        <w:t xml:space="preserve">het </w:t>
      </w:r>
      <w:r w:rsidR="004103EB">
        <w:rPr>
          <w:rFonts w:cstheme="minorHAnsi"/>
          <w:b/>
        </w:rPr>
        <w:t xml:space="preserve">hierboven </w:t>
      </w:r>
      <w:r w:rsidR="00F1782E" w:rsidRPr="004A1A93">
        <w:rPr>
          <w:rFonts w:cstheme="minorHAnsi"/>
          <w:b/>
        </w:rPr>
        <w:t xml:space="preserve">vermelde </w:t>
      </w:r>
      <w:r w:rsidR="004103EB">
        <w:rPr>
          <w:rFonts w:cstheme="minorHAnsi"/>
          <w:b/>
        </w:rPr>
        <w:t xml:space="preserve">     </w:t>
      </w:r>
      <w:r w:rsidR="00F1782E" w:rsidRPr="004A1A93">
        <w:rPr>
          <w:rFonts w:cstheme="minorHAnsi"/>
          <w:b/>
        </w:rPr>
        <w:t>e-mail adres</w:t>
      </w:r>
      <w:r w:rsidR="00DC4B73" w:rsidRPr="004A1A93">
        <w:rPr>
          <w:rFonts w:cstheme="minorHAnsi"/>
          <w:b/>
        </w:rPr>
        <w:t>.</w:t>
      </w:r>
    </w:p>
    <w:sectPr w:rsidR="006E251C" w:rsidSect="006146E6">
      <w:headerReference w:type="default" r:id="rId8"/>
      <w:pgSz w:w="16838" w:h="11906" w:orient="landscape"/>
      <w:pgMar w:top="851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4798" w14:textId="77777777" w:rsidR="006146E6" w:rsidRDefault="006146E6" w:rsidP="006E251C">
      <w:pPr>
        <w:spacing w:after="0" w:line="240" w:lineRule="auto"/>
      </w:pPr>
      <w:r>
        <w:separator/>
      </w:r>
    </w:p>
  </w:endnote>
  <w:endnote w:type="continuationSeparator" w:id="0">
    <w:p w14:paraId="014563F1" w14:textId="77777777" w:rsidR="006146E6" w:rsidRDefault="006146E6" w:rsidP="006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BC16E" w14:textId="77777777" w:rsidR="006146E6" w:rsidRDefault="006146E6" w:rsidP="006E251C">
      <w:pPr>
        <w:spacing w:after="0" w:line="240" w:lineRule="auto"/>
      </w:pPr>
      <w:r>
        <w:separator/>
      </w:r>
    </w:p>
  </w:footnote>
  <w:footnote w:type="continuationSeparator" w:id="0">
    <w:p w14:paraId="244FC35A" w14:textId="77777777" w:rsidR="006146E6" w:rsidRDefault="006146E6" w:rsidP="006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C8C69" w14:textId="797BE99E" w:rsidR="00AA2F67" w:rsidRDefault="00AA2F67" w:rsidP="00AA2F67">
    <w:pPr>
      <w:pStyle w:val="Header"/>
      <w:pBdr>
        <w:bottom w:val="single" w:sz="6" w:space="1" w:color="auto"/>
      </w:pBdr>
      <w:tabs>
        <w:tab w:val="left" w:pos="7371"/>
      </w:tabs>
      <w:ind w:firstLine="4536"/>
    </w:pPr>
    <w:r>
      <w:rPr>
        <w:noProof/>
      </w:rPr>
      <w:tab/>
    </w:r>
    <w:r w:rsidR="005E5EB3"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0CF36254" wp14:editId="700FDD3F">
          <wp:extent cx="1521335" cy="381000"/>
          <wp:effectExtent l="0" t="0" r="3175" b="0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057" cy="38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DF65F" w14:textId="77777777" w:rsidR="00AA2F67" w:rsidRDefault="00AA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601B12"/>
    <w:multiLevelType w:val="multilevel"/>
    <w:tmpl w:val="81BA4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73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AF"/>
    <w:rsid w:val="00095A40"/>
    <w:rsid w:val="000B0CA8"/>
    <w:rsid w:val="000D225A"/>
    <w:rsid w:val="001355A9"/>
    <w:rsid w:val="001B61A7"/>
    <w:rsid w:val="002D4353"/>
    <w:rsid w:val="003D6469"/>
    <w:rsid w:val="004103EB"/>
    <w:rsid w:val="0042634D"/>
    <w:rsid w:val="0047290C"/>
    <w:rsid w:val="004A1A93"/>
    <w:rsid w:val="00551ED2"/>
    <w:rsid w:val="005846F3"/>
    <w:rsid w:val="00596BE8"/>
    <w:rsid w:val="005D29B7"/>
    <w:rsid w:val="005E5EB3"/>
    <w:rsid w:val="005E6237"/>
    <w:rsid w:val="005F79EE"/>
    <w:rsid w:val="006061F0"/>
    <w:rsid w:val="006146E6"/>
    <w:rsid w:val="00676A8D"/>
    <w:rsid w:val="006830C8"/>
    <w:rsid w:val="00696ED2"/>
    <w:rsid w:val="006E251C"/>
    <w:rsid w:val="00796467"/>
    <w:rsid w:val="00851484"/>
    <w:rsid w:val="008523F0"/>
    <w:rsid w:val="00871429"/>
    <w:rsid w:val="00881920"/>
    <w:rsid w:val="00896EE8"/>
    <w:rsid w:val="008A2457"/>
    <w:rsid w:val="00916613"/>
    <w:rsid w:val="00922676"/>
    <w:rsid w:val="009D6952"/>
    <w:rsid w:val="009F09BE"/>
    <w:rsid w:val="00A31A35"/>
    <w:rsid w:val="00A841BA"/>
    <w:rsid w:val="00A9339D"/>
    <w:rsid w:val="00AA2F67"/>
    <w:rsid w:val="00B40BE4"/>
    <w:rsid w:val="00B92AC0"/>
    <w:rsid w:val="00BC31C0"/>
    <w:rsid w:val="00C873CB"/>
    <w:rsid w:val="00CA33FE"/>
    <w:rsid w:val="00CA60AF"/>
    <w:rsid w:val="00D57F0F"/>
    <w:rsid w:val="00D65092"/>
    <w:rsid w:val="00DC4B73"/>
    <w:rsid w:val="00EF6722"/>
    <w:rsid w:val="00F1782E"/>
    <w:rsid w:val="00F3263B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30D43"/>
  <w15:chartTrackingRefBased/>
  <w15:docId w15:val="{5ACB18AC-669C-4D9F-9B65-62E2965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1C"/>
  </w:style>
  <w:style w:type="paragraph" w:styleId="Footer">
    <w:name w:val="footer"/>
    <w:basedOn w:val="Normal"/>
    <w:link w:val="FooterChar"/>
    <w:uiPriority w:val="99"/>
    <w:unhideWhenUsed/>
    <w:rsid w:val="006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s@agrovi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Novulo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Waenink</dc:creator>
  <cp:keywords/>
  <dc:description/>
  <cp:lastModifiedBy>Mark Lankhorst</cp:lastModifiedBy>
  <cp:revision>3</cp:revision>
  <cp:lastPrinted>2018-04-19T17:15:00Z</cp:lastPrinted>
  <dcterms:created xsi:type="dcterms:W3CDTF">2024-05-03T10:51:00Z</dcterms:created>
  <dcterms:modified xsi:type="dcterms:W3CDTF">2024-05-03T10:51:00Z</dcterms:modified>
</cp:coreProperties>
</file>